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6C" w:rsidRDefault="00BD646C" w:rsidP="00BD6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9525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6C" w:rsidRDefault="00821EFC" w:rsidP="00BD646C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46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D646C" w:rsidRDefault="00BD646C" w:rsidP="00BD6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</w:p>
    <w:p w:rsidR="00BD646C" w:rsidRDefault="00BD646C" w:rsidP="00BD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BD646C" w:rsidRDefault="00BD646C" w:rsidP="00BD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BD646C" w:rsidRDefault="00BD646C" w:rsidP="00BD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BD646C" w:rsidRPr="003D1AE2" w:rsidRDefault="00BD646C" w:rsidP="00BD646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D1AE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2E2CE5" w:rsidRPr="003D1AE2">
        <w:rPr>
          <w:rFonts w:ascii="Times New Roman" w:hAnsi="Times New Roman" w:cs="Times New Roman"/>
          <w:color w:val="auto"/>
          <w:sz w:val="28"/>
          <w:szCs w:val="28"/>
        </w:rPr>
        <w:t>шестьдесят девятое</w:t>
      </w:r>
      <w:r w:rsidRPr="003D1AE2">
        <w:rPr>
          <w:rFonts w:ascii="Times New Roman" w:hAnsi="Times New Roman" w:cs="Times New Roman"/>
          <w:color w:val="auto"/>
          <w:sz w:val="28"/>
          <w:szCs w:val="28"/>
        </w:rPr>
        <w:t xml:space="preserve"> заседание)</w:t>
      </w:r>
    </w:p>
    <w:p w:rsidR="00BD646C" w:rsidRPr="003D1AE2" w:rsidRDefault="00BD646C" w:rsidP="00BD646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1AE2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3D1AE2" w:rsidRPr="003D1AE2" w:rsidTr="009437C2">
        <w:tc>
          <w:tcPr>
            <w:tcW w:w="431" w:type="dxa"/>
            <w:vAlign w:val="bottom"/>
            <w:hideMark/>
          </w:tcPr>
          <w:p w:rsidR="00BD646C" w:rsidRPr="003D1AE2" w:rsidRDefault="00BD646C" w:rsidP="009437C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3D1A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646C" w:rsidRPr="003D1AE2" w:rsidRDefault="001D1664" w:rsidP="009949E9">
            <w:pPr>
              <w:spacing w:after="200" w:line="276" w:lineRule="auto"/>
              <w:ind w:left="1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1A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9949E9" w:rsidRPr="003D1A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3D1A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 w:rsidR="00A90783" w:rsidRPr="003D1A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  <w:r w:rsidRPr="003D1A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A90783" w:rsidRPr="003D1A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20" w:type="dxa"/>
            <w:vAlign w:val="bottom"/>
            <w:hideMark/>
          </w:tcPr>
          <w:p w:rsidR="00BD646C" w:rsidRPr="003D1AE2" w:rsidRDefault="00BD646C" w:rsidP="009437C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3D1A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646C" w:rsidRPr="003D1AE2" w:rsidRDefault="00135398" w:rsidP="009437C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438</w:t>
            </w:r>
            <w:bookmarkStart w:id="0" w:name="_GoBack"/>
            <w:bookmarkEnd w:id="0"/>
          </w:p>
        </w:tc>
      </w:tr>
    </w:tbl>
    <w:p w:rsidR="00BD646C" w:rsidRPr="003D1AE2" w:rsidRDefault="00BD646C" w:rsidP="00BD646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1A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Pr="003D1AE2">
        <w:rPr>
          <w:rFonts w:ascii="Times New Roman" w:hAnsi="Times New Roman" w:cs="Times New Roman"/>
          <w:color w:val="auto"/>
          <w:sz w:val="28"/>
          <w:szCs w:val="28"/>
        </w:rPr>
        <w:t>пгт. Верх-Чебула</w:t>
      </w:r>
    </w:p>
    <w:p w:rsidR="00BD646C" w:rsidRPr="003D1AE2" w:rsidRDefault="00BD646C" w:rsidP="00BD646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113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1137"/>
      </w:tblGrid>
      <w:tr w:rsidR="003D1AE2" w:rsidRPr="003D1AE2" w:rsidTr="003D1AE2">
        <w:trPr>
          <w:trHeight w:val="161"/>
        </w:trPr>
        <w:tc>
          <w:tcPr>
            <w:tcW w:w="11137" w:type="dxa"/>
            <w:hideMark/>
          </w:tcPr>
          <w:p w:rsidR="007C675E" w:rsidRPr="003D1AE2" w:rsidRDefault="00A20839" w:rsidP="007C675E">
            <w:pPr>
              <w:widowControl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D1A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«О внесении изменений в решение Совета народных депутатов</w:t>
            </w:r>
            <w:r w:rsidR="00DB17F5" w:rsidRPr="003D1A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3D1A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Чебулинского </w:t>
            </w:r>
            <w:r w:rsidR="008C7F2F" w:rsidRPr="003D1A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</w:t>
            </w:r>
            <w:r w:rsidRPr="003D1A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униципального района от </w:t>
            </w:r>
            <w:r w:rsidR="007C675E" w:rsidRPr="003D1A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26</w:t>
            </w:r>
            <w:r w:rsidR="00DB17F5" w:rsidRPr="003D1A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.0</w:t>
            </w:r>
            <w:r w:rsidR="007C675E" w:rsidRPr="003D1A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  <w:r w:rsidR="00DB17F5" w:rsidRPr="003D1A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.20</w:t>
            </w:r>
            <w:r w:rsidR="007C675E" w:rsidRPr="003D1A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24</w:t>
            </w:r>
            <w:r w:rsidR="00DB17F5" w:rsidRPr="003D1A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№</w:t>
            </w:r>
            <w:r w:rsidR="007C675E" w:rsidRPr="003D1A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429 «</w:t>
            </w:r>
            <w:r w:rsidRPr="003D1A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7C675E" w:rsidRPr="003D1A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Об утверждении «Правил формирования архитекатурно-художественного облика Чебулинского муниципального округа»</w:t>
            </w:r>
          </w:p>
          <w:tbl>
            <w:tblPr>
              <w:tblpPr w:leftFromText="180" w:rightFromText="180" w:bottomFromText="160" w:vertAnchor="text" w:horzAnchor="margin" w:tblpY="310"/>
              <w:tblW w:w="10083" w:type="dxa"/>
              <w:tblLayout w:type="fixed"/>
              <w:tblLook w:val="04A0" w:firstRow="1" w:lastRow="0" w:firstColumn="1" w:lastColumn="0" w:noHBand="0" w:noVBand="1"/>
            </w:tblPr>
            <w:tblGrid>
              <w:gridCol w:w="10083"/>
            </w:tblGrid>
            <w:tr w:rsidR="003D1AE2" w:rsidRPr="003D1AE2" w:rsidTr="003D1AE2">
              <w:trPr>
                <w:trHeight w:val="40"/>
              </w:trPr>
              <w:tc>
                <w:tcPr>
                  <w:tcW w:w="10083" w:type="dxa"/>
                  <w:hideMark/>
                </w:tcPr>
                <w:p w:rsidR="007C675E" w:rsidRPr="003D1AE2" w:rsidRDefault="007C675E" w:rsidP="007C675E">
                  <w:pPr>
                    <w:widowControl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:rsidR="007C675E" w:rsidRPr="003D1AE2" w:rsidRDefault="007C675E" w:rsidP="007C675E">
            <w:pPr>
              <w:keepNext/>
              <w:keepLines/>
              <w:widowControl/>
              <w:suppressAutoHyphens/>
              <w:ind w:right="23" w:firstLine="6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D1AE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Главного управления архитектуры и градостроительства Кузбасса от 31.05.2023 № 01-3-27 « Об утверждении методических рекомендаций по формированию архитектурно-художественного облика городских округов и муниципальных округов Кемеровской области-Кузбасса», а также в целях создания единого подхода при формировании архитектурно-художественного облика населенных пунктов на территории Чебулинского муниципального округа, Уставом  муниципального образования Чебулинский муниципальный округ Кемеровской области-Кузбасса, Совет народных депутатов Чебулинского муниципального округа решил:</w:t>
            </w:r>
          </w:p>
          <w:p w:rsidR="007C675E" w:rsidRPr="003D1AE2" w:rsidRDefault="007C675E" w:rsidP="007C675E">
            <w:pPr>
              <w:widowControl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A6E40" w:rsidRPr="003D1AE2" w:rsidRDefault="004A6E40" w:rsidP="00A90783">
            <w:pPr>
              <w:widowControl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B17F5" w:rsidTr="003D1AE2">
        <w:trPr>
          <w:trHeight w:val="66"/>
        </w:trPr>
        <w:tc>
          <w:tcPr>
            <w:tcW w:w="11137" w:type="dxa"/>
          </w:tcPr>
          <w:p w:rsidR="00DB17F5" w:rsidRPr="00E01766" w:rsidRDefault="00DB17F5" w:rsidP="00A9078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5E" w:rsidTr="003D1AE2">
        <w:trPr>
          <w:trHeight w:val="161"/>
        </w:trPr>
        <w:tc>
          <w:tcPr>
            <w:tcW w:w="11137" w:type="dxa"/>
          </w:tcPr>
          <w:p w:rsidR="007C675E" w:rsidRPr="00E01766" w:rsidRDefault="007C675E" w:rsidP="00A9078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783" w:rsidRPr="00A90783" w:rsidRDefault="00A90783" w:rsidP="00A907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675E" w:rsidRPr="007C675E" w:rsidRDefault="007C675E" w:rsidP="007C675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1. </w:t>
      </w:r>
      <w:r w:rsidRPr="007C675E">
        <w:rPr>
          <w:rFonts w:ascii="Times New Roman" w:eastAsia="Times New Roman" w:hAnsi="Times New Roman" w:cs="Times New Roman"/>
          <w:color w:val="auto"/>
          <w:sz w:val="28"/>
          <w:szCs w:val="28"/>
        </w:rPr>
        <w:t>Внести в решение Совета народных депутатов Чебулинского муниципального округа 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7C675E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7C675E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C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429</w:t>
      </w:r>
      <w:r w:rsidRPr="007C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7C675E">
        <w:rPr>
          <w:rFonts w:ascii="Times New Roman" w:hAnsi="Times New Roman" w:cs="Times New Roman"/>
          <w:bCs/>
          <w:sz w:val="28"/>
          <w:szCs w:val="28"/>
        </w:rPr>
        <w:t>Об утверждении «Правил формирования архитекатурно-художественного облика Чебулинского муниципального округа»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C675E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следующие изменения:</w:t>
      </w:r>
    </w:p>
    <w:p w:rsidR="007C675E" w:rsidRPr="007C675E" w:rsidRDefault="007C675E" w:rsidP="007C675E">
      <w:pPr>
        <w:widowControl/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1.1. В преамбуле решения ссылку</w:t>
      </w:r>
      <w:r w:rsidR="00157F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</w:t>
      </w:r>
      <w:r w:rsidRPr="007C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приказ Главного управления архитектуры и градостроительства Кузбасса от </w:t>
      </w:r>
      <w:r w:rsidR="00157FBC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19.07.2021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№ 01-3-</w:t>
      </w:r>
      <w:r w:rsidR="00157FBC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50</w:t>
      </w:r>
      <w:r w:rsidRPr="007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« Об утверждении методических рекомендаций по формированию архитектурно-художественного облика городских округов и муниципальных округов Кемеровской области-Кузбасса»</w:t>
      </w:r>
      <w:r w:rsidRPr="007C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57F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заменить на </w:t>
      </w:r>
      <w:r w:rsidR="00157FBC" w:rsidRPr="007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приказ Главного управления архитектуры и градостроительства Кузбасса от </w:t>
      </w:r>
      <w:r w:rsidR="00157FBC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31.05.2023 № 01-3-27</w:t>
      </w:r>
      <w:r w:rsidR="00157FBC" w:rsidRPr="007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« Об утверждении методических рекомендаций по формированию архитектурно-</w:t>
      </w:r>
      <w:r w:rsidR="00157FBC" w:rsidRPr="007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lastRenderedPageBreak/>
        <w:t>художественного облика городских округов и муниципальных округов Кемеровской области-Кузбасса»</w:t>
      </w:r>
      <w:r w:rsidRPr="007C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FD4670" w:rsidRDefault="00BD646C" w:rsidP="00830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7FBC">
        <w:rPr>
          <w:rFonts w:ascii="Times New Roman" w:hAnsi="Times New Roman" w:cs="Times New Roman"/>
          <w:sz w:val="28"/>
          <w:szCs w:val="28"/>
        </w:rPr>
        <w:t xml:space="preserve">  </w:t>
      </w:r>
      <w:r w:rsidR="0083043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1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 полный текст</w:t>
      </w:r>
      <w:r w:rsidR="00830431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стенде, расположенном в здании администрации Чебулинского муниципального округа по адресу пгт. Верх-Чебула, ул.Мира,16.</w:t>
      </w:r>
    </w:p>
    <w:p w:rsidR="00BD646C" w:rsidRPr="00FD4670" w:rsidRDefault="00BD646C" w:rsidP="00830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7F2F">
        <w:rPr>
          <w:rFonts w:ascii="Times New Roman" w:hAnsi="Times New Roman" w:cs="Times New Roman"/>
          <w:sz w:val="28"/>
          <w:szCs w:val="28"/>
        </w:rPr>
        <w:t xml:space="preserve"> </w:t>
      </w:r>
      <w:r w:rsidR="008304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Разместить полный текст на официальном сайте администрации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="00B11EA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11EA8" w:rsidRPr="00B11E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11EA8" w:rsidRPr="00B11EA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11EA8" w:rsidRPr="00B11E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chebula</w:t>
        </w:r>
        <w:r w:rsidR="00B11EA8" w:rsidRPr="00B11E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11EA8" w:rsidRPr="00B11E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11EA8" w:rsidRPr="00B11EA8">
        <w:rPr>
          <w:rFonts w:ascii="Times New Roman" w:hAnsi="Times New Roman" w:cs="Times New Roman"/>
          <w:sz w:val="28"/>
          <w:szCs w:val="28"/>
        </w:rPr>
        <w:t>.</w:t>
      </w:r>
    </w:p>
    <w:p w:rsidR="00BD646C" w:rsidRDefault="00830431" w:rsidP="00830431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BD646C">
        <w:rPr>
          <w:sz w:val="28"/>
          <w:szCs w:val="28"/>
        </w:rPr>
        <w:t>. 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(Кучинский А.Г.).</w:t>
      </w:r>
    </w:p>
    <w:p w:rsidR="00FD4670" w:rsidRPr="00517F8A" w:rsidRDefault="00FD4670" w:rsidP="00BD646C">
      <w:pPr>
        <w:pStyle w:val="ad"/>
        <w:spacing w:after="0"/>
        <w:ind w:left="0" w:firstLine="540"/>
        <w:jc w:val="both"/>
        <w:rPr>
          <w:sz w:val="28"/>
          <w:szCs w:val="28"/>
        </w:rPr>
      </w:pP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                                   </w:t>
      </w:r>
      <w:r w:rsidR="0083043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И.С. Кузьмина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Чебулинского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</w:t>
      </w:r>
      <w:r w:rsidR="0083043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0A1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Воронина</w:t>
      </w:r>
    </w:p>
    <w:p w:rsidR="00BD646C" w:rsidRDefault="00BD646C" w:rsidP="00BD646C">
      <w:p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</w:p>
    <w:p w:rsidR="00BD646C" w:rsidRDefault="00BD646C" w:rsidP="00BD6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4CA" w:rsidRPr="0084777E" w:rsidRDefault="00652016" w:rsidP="00821EFC">
      <w:pPr>
        <w:tabs>
          <w:tab w:val="left" w:pos="720"/>
          <w:tab w:val="left" w:pos="9000"/>
        </w:tabs>
      </w:pPr>
      <w:r>
        <w:rPr>
          <w:rStyle w:val="1"/>
          <w:rFonts w:eastAsia="Courier New"/>
          <w:spacing w:val="0"/>
        </w:rPr>
        <w:t xml:space="preserve">                                                                       </w:t>
      </w:r>
      <w:r w:rsidR="00BD646C">
        <w:rPr>
          <w:rStyle w:val="1"/>
          <w:rFonts w:eastAsia="Courier New"/>
          <w:spacing w:val="0"/>
        </w:rPr>
        <w:t xml:space="preserve">                                                                                                                                         </w:t>
      </w:r>
      <w:r w:rsidR="00821EFC">
        <w:rPr>
          <w:rStyle w:val="1"/>
          <w:rFonts w:eastAsia="Courier New"/>
          <w:spacing w:val="0"/>
        </w:rPr>
        <w:t xml:space="preserve">                   </w:t>
      </w:r>
    </w:p>
    <w:sectPr w:rsidR="005214CA" w:rsidRPr="0084777E" w:rsidSect="00900D89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487" w:rsidRDefault="00295487" w:rsidP="005214CA">
      <w:r>
        <w:separator/>
      </w:r>
    </w:p>
  </w:endnote>
  <w:endnote w:type="continuationSeparator" w:id="0">
    <w:p w:rsidR="00295487" w:rsidRDefault="00295487" w:rsidP="0052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487" w:rsidRDefault="00295487"/>
  </w:footnote>
  <w:footnote w:type="continuationSeparator" w:id="0">
    <w:p w:rsidR="00295487" w:rsidRDefault="002954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EF0451"/>
    <w:multiLevelType w:val="multilevel"/>
    <w:tmpl w:val="B0D09326"/>
    <w:lvl w:ilvl="0">
      <w:start w:val="8"/>
      <w:numFmt w:val="decimal"/>
      <w:lvlText w:val="4,7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07865"/>
    <w:multiLevelType w:val="multilevel"/>
    <w:tmpl w:val="3FC000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104F19"/>
    <w:multiLevelType w:val="multilevel"/>
    <w:tmpl w:val="51467482"/>
    <w:lvl w:ilvl="0">
      <w:start w:val="6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2D2A4D"/>
    <w:multiLevelType w:val="multilevel"/>
    <w:tmpl w:val="F19A57BA"/>
    <w:lvl w:ilvl="0">
      <w:start w:val="1"/>
      <w:numFmt w:val="decimal"/>
      <w:lvlText w:val="2.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4B2E94"/>
    <w:multiLevelType w:val="multilevel"/>
    <w:tmpl w:val="6562C2A4"/>
    <w:lvl w:ilvl="0">
      <w:start w:val="1"/>
      <w:numFmt w:val="decimal"/>
      <w:lvlText w:val="2.1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8A21AE"/>
    <w:multiLevelType w:val="multilevel"/>
    <w:tmpl w:val="9C9EFE0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44F0750"/>
    <w:multiLevelType w:val="hybridMultilevel"/>
    <w:tmpl w:val="9232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722CC2"/>
    <w:multiLevelType w:val="multilevel"/>
    <w:tmpl w:val="7876DB92"/>
    <w:lvl w:ilvl="0">
      <w:start w:val="1"/>
      <w:numFmt w:val="decimal"/>
      <w:lvlText w:val="2.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5AD7912"/>
    <w:multiLevelType w:val="multilevel"/>
    <w:tmpl w:val="02F01FC8"/>
    <w:lvl w:ilvl="0">
      <w:start w:val="15"/>
      <w:numFmt w:val="decimal"/>
      <w:lvlText w:val="4.13.1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E11EC5"/>
    <w:multiLevelType w:val="multilevel"/>
    <w:tmpl w:val="2A66E5D4"/>
    <w:lvl w:ilvl="0">
      <w:start w:val="1"/>
      <w:numFmt w:val="decimal"/>
      <w:lvlText w:val="2.1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ED6EA7"/>
    <w:multiLevelType w:val="multilevel"/>
    <w:tmpl w:val="D4124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545CF7"/>
    <w:multiLevelType w:val="multilevel"/>
    <w:tmpl w:val="6DEEB37E"/>
    <w:lvl w:ilvl="0">
      <w:start w:val="2"/>
      <w:numFmt w:val="decimal"/>
      <w:lvlText w:val="2.1.9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B574195"/>
    <w:multiLevelType w:val="multilevel"/>
    <w:tmpl w:val="5414D988"/>
    <w:lvl w:ilvl="0">
      <w:start w:val="1"/>
      <w:numFmt w:val="decimal"/>
      <w:lvlText w:val="6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88653F"/>
    <w:multiLevelType w:val="multilevel"/>
    <w:tmpl w:val="E6B09450"/>
    <w:lvl w:ilvl="0">
      <w:start w:val="6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EA1584"/>
    <w:multiLevelType w:val="multilevel"/>
    <w:tmpl w:val="3DA8C352"/>
    <w:lvl w:ilvl="0">
      <w:start w:val="4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62952A2"/>
    <w:multiLevelType w:val="multilevel"/>
    <w:tmpl w:val="C6F66A44"/>
    <w:lvl w:ilvl="0">
      <w:start w:val="1"/>
      <w:numFmt w:val="decimal"/>
      <w:lvlText w:val="2.1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D333D7"/>
    <w:multiLevelType w:val="multilevel"/>
    <w:tmpl w:val="ED1AA1FC"/>
    <w:lvl w:ilvl="0">
      <w:start w:val="20"/>
      <w:numFmt w:val="decimal"/>
      <w:lvlText w:val="2,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7E31E8D"/>
    <w:multiLevelType w:val="multilevel"/>
    <w:tmpl w:val="58506D3E"/>
    <w:lvl w:ilvl="0">
      <w:start w:val="1"/>
      <w:numFmt w:val="decimal"/>
      <w:lvlText w:val="2.1.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9940478"/>
    <w:multiLevelType w:val="multilevel"/>
    <w:tmpl w:val="4AB6AFB8"/>
    <w:lvl w:ilvl="0">
      <w:start w:val="4"/>
      <w:numFmt w:val="decimal"/>
      <w:lvlText w:val="4.1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C6752C7"/>
    <w:multiLevelType w:val="multilevel"/>
    <w:tmpl w:val="B5D8A9E2"/>
    <w:lvl w:ilvl="0">
      <w:start w:val="6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C7209EC"/>
    <w:multiLevelType w:val="multilevel"/>
    <w:tmpl w:val="9976D2CA"/>
    <w:lvl w:ilvl="0">
      <w:start w:val="4"/>
      <w:numFmt w:val="decimal"/>
      <w:lvlText w:val="2.1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C7C6FB6"/>
    <w:multiLevelType w:val="multilevel"/>
    <w:tmpl w:val="DEC6D2E6"/>
    <w:lvl w:ilvl="0">
      <w:start w:val="16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3202D5"/>
    <w:multiLevelType w:val="multilevel"/>
    <w:tmpl w:val="C4EE7F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FBF1000"/>
    <w:multiLevelType w:val="multilevel"/>
    <w:tmpl w:val="28BC1674"/>
    <w:lvl w:ilvl="0">
      <w:start w:val="1"/>
      <w:numFmt w:val="decimal"/>
      <w:lvlText w:val="4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0BD1B35"/>
    <w:multiLevelType w:val="multilevel"/>
    <w:tmpl w:val="EB280FAC"/>
    <w:lvl w:ilvl="0">
      <w:start w:val="1"/>
      <w:numFmt w:val="decimal"/>
      <w:lvlText w:val="4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2CB70EE"/>
    <w:multiLevelType w:val="multilevel"/>
    <w:tmpl w:val="42787182"/>
    <w:lvl w:ilvl="0">
      <w:start w:val="1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369264C"/>
    <w:multiLevelType w:val="multilevel"/>
    <w:tmpl w:val="DBE8F0DA"/>
    <w:lvl w:ilvl="0">
      <w:start w:val="1"/>
      <w:numFmt w:val="decimal"/>
      <w:lvlText w:val="4.1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434280B"/>
    <w:multiLevelType w:val="multilevel"/>
    <w:tmpl w:val="D02A692E"/>
    <w:lvl w:ilvl="0">
      <w:start w:val="26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4DC39A6"/>
    <w:multiLevelType w:val="multilevel"/>
    <w:tmpl w:val="C49E9E4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sz w:val="24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Courier New"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Courier New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ourier New"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Courier New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ourier New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Courier New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Courier New" w:hint="default"/>
        <w:sz w:val="24"/>
      </w:rPr>
    </w:lvl>
  </w:abstractNum>
  <w:abstractNum w:abstractNumId="30">
    <w:nsid w:val="293762F0"/>
    <w:multiLevelType w:val="multilevel"/>
    <w:tmpl w:val="CC7E978A"/>
    <w:lvl w:ilvl="0">
      <w:start w:val="1"/>
      <w:numFmt w:val="decimal"/>
      <w:lvlText w:val="2.1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D6D5F7C"/>
    <w:multiLevelType w:val="multilevel"/>
    <w:tmpl w:val="BF8A83C6"/>
    <w:lvl w:ilvl="0">
      <w:start w:val="1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DFE2E79"/>
    <w:multiLevelType w:val="multilevel"/>
    <w:tmpl w:val="0A361106"/>
    <w:lvl w:ilvl="0">
      <w:start w:val="8"/>
      <w:numFmt w:val="decimal"/>
      <w:lvlText w:val="4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0C942B1"/>
    <w:multiLevelType w:val="multilevel"/>
    <w:tmpl w:val="97B44C42"/>
    <w:lvl w:ilvl="0">
      <w:start w:val="2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28607AD"/>
    <w:multiLevelType w:val="multilevel"/>
    <w:tmpl w:val="3238F8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3975FAF"/>
    <w:multiLevelType w:val="multilevel"/>
    <w:tmpl w:val="194E43E6"/>
    <w:lvl w:ilvl="0">
      <w:start w:val="2"/>
      <w:numFmt w:val="decimal"/>
      <w:lvlText w:val="4,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42C276B"/>
    <w:multiLevelType w:val="multilevel"/>
    <w:tmpl w:val="FE82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4"/>
      </w:rPr>
    </w:lvl>
  </w:abstractNum>
  <w:abstractNum w:abstractNumId="37">
    <w:nsid w:val="346010BE"/>
    <w:multiLevelType w:val="multilevel"/>
    <w:tmpl w:val="1DA6D02A"/>
    <w:lvl w:ilvl="0">
      <w:start w:val="1"/>
      <w:numFmt w:val="decimal"/>
      <w:lvlText w:val="2.1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4E27F1B"/>
    <w:multiLevelType w:val="multilevel"/>
    <w:tmpl w:val="F7E6D2BE"/>
    <w:lvl w:ilvl="0">
      <w:start w:val="1999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65356B4"/>
    <w:multiLevelType w:val="multilevel"/>
    <w:tmpl w:val="F25E9D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7032C12"/>
    <w:multiLevelType w:val="multilevel"/>
    <w:tmpl w:val="B96CFC5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8443B59"/>
    <w:multiLevelType w:val="multilevel"/>
    <w:tmpl w:val="FDEABE12"/>
    <w:lvl w:ilvl="0">
      <w:start w:val="25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A823B73"/>
    <w:multiLevelType w:val="multilevel"/>
    <w:tmpl w:val="CF2E9D1E"/>
    <w:lvl w:ilvl="0">
      <w:start w:val="2"/>
      <w:numFmt w:val="decimal"/>
      <w:lvlText w:val="2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AC96211"/>
    <w:multiLevelType w:val="multilevel"/>
    <w:tmpl w:val="CBC4C810"/>
    <w:lvl w:ilvl="0">
      <w:start w:val="1"/>
      <w:numFmt w:val="decimal"/>
      <w:lvlText w:val="4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AC97E1C"/>
    <w:multiLevelType w:val="multilevel"/>
    <w:tmpl w:val="864467D4"/>
    <w:lvl w:ilvl="0">
      <w:start w:val="18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C7F149B"/>
    <w:multiLevelType w:val="multilevel"/>
    <w:tmpl w:val="7F508C4C"/>
    <w:lvl w:ilvl="0">
      <w:start w:val="2"/>
      <w:numFmt w:val="decimal"/>
      <w:lvlText w:val="2.1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D495275"/>
    <w:multiLevelType w:val="multilevel"/>
    <w:tmpl w:val="1730E2D8"/>
    <w:lvl w:ilvl="0">
      <w:start w:val="6"/>
      <w:numFmt w:val="decimal"/>
      <w:lvlText w:val="6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D797A4E"/>
    <w:multiLevelType w:val="multilevel"/>
    <w:tmpl w:val="B2D8BC62"/>
    <w:lvl w:ilvl="0">
      <w:start w:val="3"/>
      <w:numFmt w:val="decimal"/>
      <w:lvlText w:val="4.1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D98428C"/>
    <w:multiLevelType w:val="multilevel"/>
    <w:tmpl w:val="5ACA6ED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F671BBE"/>
    <w:multiLevelType w:val="multilevel"/>
    <w:tmpl w:val="D882842E"/>
    <w:lvl w:ilvl="0">
      <w:start w:val="5"/>
      <w:numFmt w:val="decimal"/>
      <w:lvlText w:val="4.1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9F76B0"/>
    <w:multiLevelType w:val="multilevel"/>
    <w:tmpl w:val="43F811F0"/>
    <w:lvl w:ilvl="0">
      <w:start w:val="1"/>
      <w:numFmt w:val="decimal"/>
      <w:lvlText w:val="2.1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AE1874"/>
    <w:multiLevelType w:val="multilevel"/>
    <w:tmpl w:val="997A495A"/>
    <w:lvl w:ilvl="0">
      <w:start w:val="1"/>
      <w:numFmt w:val="decimal"/>
      <w:lvlText w:val="2.1.2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21A15D9"/>
    <w:multiLevelType w:val="multilevel"/>
    <w:tmpl w:val="A6D0FB3E"/>
    <w:lvl w:ilvl="0">
      <w:start w:val="2"/>
      <w:numFmt w:val="decimal"/>
      <w:lvlText w:val="2.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51F06F1"/>
    <w:multiLevelType w:val="multilevel"/>
    <w:tmpl w:val="0A96729A"/>
    <w:lvl w:ilvl="0">
      <w:start w:val="1"/>
      <w:numFmt w:val="decimal"/>
      <w:lvlText w:val="2.1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6C94C68"/>
    <w:multiLevelType w:val="multilevel"/>
    <w:tmpl w:val="FCF04314"/>
    <w:lvl w:ilvl="0">
      <w:start w:val="7"/>
      <w:numFmt w:val="decimal"/>
      <w:lvlText w:val="4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6D34706"/>
    <w:multiLevelType w:val="multilevel"/>
    <w:tmpl w:val="E2D48AD4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8285B1C"/>
    <w:multiLevelType w:val="multilevel"/>
    <w:tmpl w:val="0FEC1B36"/>
    <w:lvl w:ilvl="0">
      <w:start w:val="1"/>
      <w:numFmt w:val="decimal"/>
      <w:lvlText w:val="2.1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9034D96"/>
    <w:multiLevelType w:val="multilevel"/>
    <w:tmpl w:val="7DCEDB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9087F57"/>
    <w:multiLevelType w:val="multilevel"/>
    <w:tmpl w:val="2794B958"/>
    <w:lvl w:ilvl="0">
      <w:start w:val="15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99350C9"/>
    <w:multiLevelType w:val="multilevel"/>
    <w:tmpl w:val="EF3EE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282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688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1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172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094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016" w:hanging="2520"/>
      </w:pPr>
      <w:rPr>
        <w:rFonts w:hint="default"/>
        <w:sz w:val="24"/>
      </w:rPr>
    </w:lvl>
  </w:abstractNum>
  <w:abstractNum w:abstractNumId="60">
    <w:nsid w:val="49C96B80"/>
    <w:multiLevelType w:val="multilevel"/>
    <w:tmpl w:val="9B36D454"/>
    <w:lvl w:ilvl="0">
      <w:start w:val="9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A235A39"/>
    <w:multiLevelType w:val="multilevel"/>
    <w:tmpl w:val="F3B63A94"/>
    <w:lvl w:ilvl="0">
      <w:start w:val="3"/>
      <w:numFmt w:val="decimal"/>
      <w:lvlText w:val="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AC22FEF"/>
    <w:multiLevelType w:val="multilevel"/>
    <w:tmpl w:val="4B2E9468"/>
    <w:lvl w:ilvl="0">
      <w:start w:val="5"/>
      <w:numFmt w:val="decimal"/>
      <w:lvlText w:val="2.1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BE97518"/>
    <w:multiLevelType w:val="multilevel"/>
    <w:tmpl w:val="BA3ACCD8"/>
    <w:lvl w:ilvl="0">
      <w:start w:val="3"/>
      <w:numFmt w:val="decimal"/>
      <w:lvlText w:val="2.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C8B3336"/>
    <w:multiLevelType w:val="multilevel"/>
    <w:tmpl w:val="CE68FC9C"/>
    <w:lvl w:ilvl="0">
      <w:start w:val="1"/>
      <w:numFmt w:val="decimal"/>
      <w:lvlText w:val="6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E7523EE"/>
    <w:multiLevelType w:val="multilevel"/>
    <w:tmpl w:val="53962C3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0A87D86"/>
    <w:multiLevelType w:val="multilevel"/>
    <w:tmpl w:val="96908F40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1644043"/>
    <w:multiLevelType w:val="multilevel"/>
    <w:tmpl w:val="F670A950"/>
    <w:lvl w:ilvl="0">
      <w:start w:val="1"/>
      <w:numFmt w:val="decimal"/>
      <w:lvlText w:val="4.1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8D4975"/>
    <w:multiLevelType w:val="multilevel"/>
    <w:tmpl w:val="A97A4532"/>
    <w:lvl w:ilvl="0">
      <w:start w:val="4"/>
      <w:numFmt w:val="decimal"/>
      <w:lvlText w:val="6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53E02EA"/>
    <w:multiLevelType w:val="multilevel"/>
    <w:tmpl w:val="FFD4FDFE"/>
    <w:lvl w:ilvl="0">
      <w:start w:val="2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5B126AD"/>
    <w:multiLevelType w:val="multilevel"/>
    <w:tmpl w:val="E3863AE6"/>
    <w:lvl w:ilvl="0">
      <w:start w:val="6"/>
      <w:numFmt w:val="decimal"/>
      <w:lvlText w:val="4,13.1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7936EBD"/>
    <w:multiLevelType w:val="multilevel"/>
    <w:tmpl w:val="29F0434A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7ED5863"/>
    <w:multiLevelType w:val="multilevel"/>
    <w:tmpl w:val="18D28A1C"/>
    <w:lvl w:ilvl="0">
      <w:start w:val="1"/>
      <w:numFmt w:val="decimal"/>
      <w:lvlText w:val="2.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8DA7AA3"/>
    <w:multiLevelType w:val="multilevel"/>
    <w:tmpl w:val="30EC37C6"/>
    <w:lvl w:ilvl="0">
      <w:start w:val="9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9D2130A"/>
    <w:multiLevelType w:val="multilevel"/>
    <w:tmpl w:val="3BD858EA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A430E94"/>
    <w:multiLevelType w:val="multilevel"/>
    <w:tmpl w:val="DFAE9CB0"/>
    <w:lvl w:ilvl="0">
      <w:start w:val="1"/>
      <w:numFmt w:val="decimal"/>
      <w:lvlText w:val="4.1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A6D62FC"/>
    <w:multiLevelType w:val="multilevel"/>
    <w:tmpl w:val="2E18A942"/>
    <w:lvl w:ilvl="0">
      <w:start w:val="1999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C6D006A"/>
    <w:multiLevelType w:val="multilevel"/>
    <w:tmpl w:val="43A0A56C"/>
    <w:lvl w:ilvl="0">
      <w:start w:val="3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CC6502F"/>
    <w:multiLevelType w:val="multilevel"/>
    <w:tmpl w:val="D4124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D70085"/>
    <w:multiLevelType w:val="multilevel"/>
    <w:tmpl w:val="45C636EE"/>
    <w:lvl w:ilvl="0">
      <w:start w:val="2"/>
      <w:numFmt w:val="decimal"/>
      <w:lvlText w:val="6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D3C14CB"/>
    <w:multiLevelType w:val="multilevel"/>
    <w:tmpl w:val="C4126A3A"/>
    <w:lvl w:ilvl="0">
      <w:start w:val="2"/>
      <w:numFmt w:val="decimal"/>
      <w:lvlText w:val="2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D7C3B3C"/>
    <w:multiLevelType w:val="multilevel"/>
    <w:tmpl w:val="39C8F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EC91CCD"/>
    <w:multiLevelType w:val="multilevel"/>
    <w:tmpl w:val="2CF884E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F1D2DC9"/>
    <w:multiLevelType w:val="multilevel"/>
    <w:tmpl w:val="86F2930E"/>
    <w:lvl w:ilvl="0">
      <w:start w:val="15"/>
      <w:numFmt w:val="decimal"/>
      <w:lvlText w:val="2.1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FA932CD"/>
    <w:multiLevelType w:val="multilevel"/>
    <w:tmpl w:val="51F482C4"/>
    <w:lvl w:ilvl="0">
      <w:start w:val="1"/>
      <w:numFmt w:val="decimal"/>
      <w:lvlText w:val="4.13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0086EDC"/>
    <w:multiLevelType w:val="multilevel"/>
    <w:tmpl w:val="67F80F82"/>
    <w:lvl w:ilvl="0">
      <w:start w:val="1"/>
      <w:numFmt w:val="decimal"/>
      <w:lvlText w:val="2.1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0B67573"/>
    <w:multiLevelType w:val="multilevel"/>
    <w:tmpl w:val="2D78BF5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0DC3610"/>
    <w:multiLevelType w:val="multilevel"/>
    <w:tmpl w:val="5F942A82"/>
    <w:lvl w:ilvl="0">
      <w:start w:val="1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2872ADB"/>
    <w:multiLevelType w:val="multilevel"/>
    <w:tmpl w:val="81ECAB7E"/>
    <w:lvl w:ilvl="0">
      <w:start w:val="1"/>
      <w:numFmt w:val="decimal"/>
      <w:lvlText w:val="4.13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2AF1905"/>
    <w:multiLevelType w:val="multilevel"/>
    <w:tmpl w:val="2690B86E"/>
    <w:lvl w:ilvl="0">
      <w:start w:val="17"/>
      <w:numFmt w:val="decimal"/>
      <w:lvlText w:val="4,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32D729B"/>
    <w:multiLevelType w:val="multilevel"/>
    <w:tmpl w:val="EF121EF2"/>
    <w:lvl w:ilvl="0">
      <w:start w:val="1"/>
      <w:numFmt w:val="decimal"/>
      <w:lvlText w:val="2.1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8FB2A45"/>
    <w:multiLevelType w:val="multilevel"/>
    <w:tmpl w:val="C568B96A"/>
    <w:lvl w:ilvl="0">
      <w:start w:val="2"/>
      <w:numFmt w:val="decimal"/>
      <w:lvlText w:val="4.13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C043181"/>
    <w:multiLevelType w:val="multilevel"/>
    <w:tmpl w:val="B3CC4B9E"/>
    <w:lvl w:ilvl="0">
      <w:start w:val="1"/>
      <w:numFmt w:val="decimal"/>
      <w:lvlText w:val="4.1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D1763E9"/>
    <w:multiLevelType w:val="multilevel"/>
    <w:tmpl w:val="45AC6BA6"/>
    <w:lvl w:ilvl="0">
      <w:start w:val="3"/>
      <w:numFmt w:val="decimal"/>
      <w:lvlText w:val="2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E03435C"/>
    <w:multiLevelType w:val="multilevel"/>
    <w:tmpl w:val="D3469FC6"/>
    <w:lvl w:ilvl="0">
      <w:start w:val="1"/>
      <w:numFmt w:val="decimal"/>
      <w:lvlText w:val="2.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E1915A9"/>
    <w:multiLevelType w:val="multilevel"/>
    <w:tmpl w:val="598CA6D0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3927665"/>
    <w:multiLevelType w:val="multilevel"/>
    <w:tmpl w:val="BB44CCD2"/>
    <w:lvl w:ilvl="0">
      <w:start w:val="1"/>
      <w:numFmt w:val="decimal"/>
      <w:lvlText w:val="4.1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42E5708"/>
    <w:multiLevelType w:val="multilevel"/>
    <w:tmpl w:val="3F1EE2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47E5DB2"/>
    <w:multiLevelType w:val="multilevel"/>
    <w:tmpl w:val="9F36782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4F35530"/>
    <w:multiLevelType w:val="multilevel"/>
    <w:tmpl w:val="C380BB06"/>
    <w:lvl w:ilvl="0">
      <w:start w:val="1"/>
      <w:numFmt w:val="decimal"/>
      <w:lvlText w:val="2.1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579648A"/>
    <w:multiLevelType w:val="multilevel"/>
    <w:tmpl w:val="843EA346"/>
    <w:lvl w:ilvl="0">
      <w:start w:val="1"/>
      <w:numFmt w:val="decimal"/>
      <w:lvlText w:val="2.1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6CF2EB9"/>
    <w:multiLevelType w:val="multilevel"/>
    <w:tmpl w:val="7854B0B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95E633E"/>
    <w:multiLevelType w:val="multilevel"/>
    <w:tmpl w:val="07A8087C"/>
    <w:lvl w:ilvl="0">
      <w:start w:val="1"/>
      <w:numFmt w:val="decimal"/>
      <w:lvlText w:val="4.1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ACA7C0A"/>
    <w:multiLevelType w:val="multilevel"/>
    <w:tmpl w:val="D89A03D4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AF56B1E"/>
    <w:multiLevelType w:val="multilevel"/>
    <w:tmpl w:val="41D28592"/>
    <w:lvl w:ilvl="0">
      <w:start w:val="14"/>
      <w:numFmt w:val="decimal"/>
      <w:lvlText w:val="2.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B0D6780"/>
    <w:multiLevelType w:val="multilevel"/>
    <w:tmpl w:val="EA5A3C7C"/>
    <w:lvl w:ilvl="0">
      <w:start w:val="3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DD120EE"/>
    <w:multiLevelType w:val="multilevel"/>
    <w:tmpl w:val="E312B9B4"/>
    <w:lvl w:ilvl="0">
      <w:start w:val="12"/>
      <w:numFmt w:val="decimal"/>
      <w:lvlText w:val="4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DE57B6F"/>
    <w:multiLevelType w:val="multilevel"/>
    <w:tmpl w:val="589829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E6F42BD"/>
    <w:multiLevelType w:val="multilevel"/>
    <w:tmpl w:val="0EE4A24C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FAA6771"/>
    <w:multiLevelType w:val="multilevel"/>
    <w:tmpl w:val="604CC9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8"/>
  </w:num>
  <w:num w:numId="2">
    <w:abstractNumId w:val="39"/>
  </w:num>
  <w:num w:numId="3">
    <w:abstractNumId w:val="57"/>
  </w:num>
  <w:num w:numId="4">
    <w:abstractNumId w:val="81"/>
  </w:num>
  <w:num w:numId="5">
    <w:abstractNumId w:val="87"/>
  </w:num>
  <w:num w:numId="6">
    <w:abstractNumId w:val="23"/>
  </w:num>
  <w:num w:numId="7">
    <w:abstractNumId w:val="42"/>
  </w:num>
  <w:num w:numId="8">
    <w:abstractNumId w:val="15"/>
  </w:num>
  <w:num w:numId="9">
    <w:abstractNumId w:val="93"/>
  </w:num>
  <w:num w:numId="10">
    <w:abstractNumId w:val="20"/>
  </w:num>
  <w:num w:numId="11">
    <w:abstractNumId w:val="80"/>
  </w:num>
  <w:num w:numId="12">
    <w:abstractNumId w:val="72"/>
  </w:num>
  <w:num w:numId="13">
    <w:abstractNumId w:val="94"/>
  </w:num>
  <w:num w:numId="14">
    <w:abstractNumId w:val="4"/>
  </w:num>
  <w:num w:numId="15">
    <w:abstractNumId w:val="12"/>
  </w:num>
  <w:num w:numId="16">
    <w:abstractNumId w:val="63"/>
  </w:num>
  <w:num w:numId="17">
    <w:abstractNumId w:val="8"/>
  </w:num>
  <w:num w:numId="18">
    <w:abstractNumId w:val="18"/>
  </w:num>
  <w:num w:numId="19">
    <w:abstractNumId w:val="34"/>
  </w:num>
  <w:num w:numId="20">
    <w:abstractNumId w:val="56"/>
  </w:num>
  <w:num w:numId="21">
    <w:abstractNumId w:val="31"/>
  </w:num>
  <w:num w:numId="22">
    <w:abstractNumId w:val="82"/>
  </w:num>
  <w:num w:numId="23">
    <w:abstractNumId w:val="97"/>
  </w:num>
  <w:num w:numId="24">
    <w:abstractNumId w:val="50"/>
  </w:num>
  <w:num w:numId="25">
    <w:abstractNumId w:val="62"/>
  </w:num>
  <w:num w:numId="26">
    <w:abstractNumId w:val="104"/>
  </w:num>
  <w:num w:numId="27">
    <w:abstractNumId w:val="83"/>
  </w:num>
  <w:num w:numId="28">
    <w:abstractNumId w:val="5"/>
  </w:num>
  <w:num w:numId="29">
    <w:abstractNumId w:val="85"/>
  </w:num>
  <w:num w:numId="30">
    <w:abstractNumId w:val="37"/>
  </w:num>
  <w:num w:numId="31">
    <w:abstractNumId w:val="30"/>
  </w:num>
  <w:num w:numId="32">
    <w:abstractNumId w:val="17"/>
  </w:num>
  <w:num w:numId="33">
    <w:abstractNumId w:val="100"/>
  </w:num>
  <w:num w:numId="34">
    <w:abstractNumId w:val="33"/>
  </w:num>
  <w:num w:numId="35">
    <w:abstractNumId w:val="99"/>
  </w:num>
  <w:num w:numId="36">
    <w:abstractNumId w:val="53"/>
  </w:num>
  <w:num w:numId="37">
    <w:abstractNumId w:val="10"/>
  </w:num>
  <w:num w:numId="38">
    <w:abstractNumId w:val="69"/>
  </w:num>
  <w:num w:numId="39">
    <w:abstractNumId w:val="90"/>
  </w:num>
  <w:num w:numId="40">
    <w:abstractNumId w:val="41"/>
  </w:num>
  <w:num w:numId="41">
    <w:abstractNumId w:val="16"/>
  </w:num>
  <w:num w:numId="42">
    <w:abstractNumId w:val="21"/>
  </w:num>
  <w:num w:numId="43">
    <w:abstractNumId w:val="28"/>
  </w:num>
  <w:num w:numId="44">
    <w:abstractNumId w:val="51"/>
  </w:num>
  <w:num w:numId="45">
    <w:abstractNumId w:val="45"/>
  </w:num>
  <w:num w:numId="46">
    <w:abstractNumId w:val="86"/>
  </w:num>
  <w:num w:numId="47">
    <w:abstractNumId w:val="2"/>
  </w:num>
  <w:num w:numId="48">
    <w:abstractNumId w:val="103"/>
  </w:num>
  <w:num w:numId="49">
    <w:abstractNumId w:val="14"/>
  </w:num>
  <w:num w:numId="50">
    <w:abstractNumId w:val="40"/>
  </w:num>
  <w:num w:numId="51">
    <w:abstractNumId w:val="73"/>
  </w:num>
  <w:num w:numId="52">
    <w:abstractNumId w:val="6"/>
  </w:num>
  <w:num w:numId="53">
    <w:abstractNumId w:val="22"/>
  </w:num>
  <w:num w:numId="54">
    <w:abstractNumId w:val="48"/>
  </w:num>
  <w:num w:numId="55">
    <w:abstractNumId w:val="52"/>
  </w:num>
  <w:num w:numId="56">
    <w:abstractNumId w:val="107"/>
  </w:num>
  <w:num w:numId="57">
    <w:abstractNumId w:val="98"/>
  </w:num>
  <w:num w:numId="58">
    <w:abstractNumId w:val="74"/>
  </w:num>
  <w:num w:numId="59">
    <w:abstractNumId w:val="65"/>
  </w:num>
  <w:num w:numId="60">
    <w:abstractNumId w:val="54"/>
  </w:num>
  <w:num w:numId="61">
    <w:abstractNumId w:val="95"/>
  </w:num>
  <w:num w:numId="62">
    <w:abstractNumId w:val="3"/>
  </w:num>
  <w:num w:numId="63">
    <w:abstractNumId w:val="1"/>
  </w:num>
  <w:num w:numId="64">
    <w:abstractNumId w:val="60"/>
  </w:num>
  <w:num w:numId="65">
    <w:abstractNumId w:val="24"/>
  </w:num>
  <w:num w:numId="66">
    <w:abstractNumId w:val="66"/>
  </w:num>
  <w:num w:numId="67">
    <w:abstractNumId w:val="108"/>
  </w:num>
  <w:num w:numId="68">
    <w:abstractNumId w:val="77"/>
  </w:num>
  <w:num w:numId="69">
    <w:abstractNumId w:val="55"/>
  </w:num>
  <w:num w:numId="70">
    <w:abstractNumId w:val="35"/>
  </w:num>
  <w:num w:numId="71">
    <w:abstractNumId w:val="26"/>
  </w:num>
  <w:num w:numId="72">
    <w:abstractNumId w:val="105"/>
  </w:num>
  <w:num w:numId="73">
    <w:abstractNumId w:val="102"/>
  </w:num>
  <w:num w:numId="74">
    <w:abstractNumId w:val="109"/>
  </w:num>
  <w:num w:numId="75">
    <w:abstractNumId w:val="19"/>
  </w:num>
  <w:num w:numId="76">
    <w:abstractNumId w:val="67"/>
  </w:num>
  <w:num w:numId="77">
    <w:abstractNumId w:val="96"/>
  </w:num>
  <w:num w:numId="78">
    <w:abstractNumId w:val="9"/>
  </w:num>
  <w:num w:numId="79">
    <w:abstractNumId w:val="75"/>
  </w:num>
  <w:num w:numId="80">
    <w:abstractNumId w:val="49"/>
  </w:num>
  <w:num w:numId="81">
    <w:abstractNumId w:val="27"/>
  </w:num>
  <w:num w:numId="82">
    <w:abstractNumId w:val="47"/>
  </w:num>
  <w:num w:numId="83">
    <w:abstractNumId w:val="70"/>
  </w:num>
  <w:num w:numId="84">
    <w:abstractNumId w:val="91"/>
  </w:num>
  <w:num w:numId="85">
    <w:abstractNumId w:val="89"/>
  </w:num>
  <w:num w:numId="86">
    <w:abstractNumId w:val="88"/>
  </w:num>
  <w:num w:numId="87">
    <w:abstractNumId w:val="44"/>
  </w:num>
  <w:num w:numId="88">
    <w:abstractNumId w:val="84"/>
  </w:num>
  <w:num w:numId="89">
    <w:abstractNumId w:val="25"/>
  </w:num>
  <w:num w:numId="90">
    <w:abstractNumId w:val="76"/>
  </w:num>
  <w:num w:numId="91">
    <w:abstractNumId w:val="92"/>
  </w:num>
  <w:num w:numId="92">
    <w:abstractNumId w:val="38"/>
  </w:num>
  <w:num w:numId="93">
    <w:abstractNumId w:val="32"/>
  </w:num>
  <w:num w:numId="94">
    <w:abstractNumId w:val="43"/>
  </w:num>
  <w:num w:numId="95">
    <w:abstractNumId w:val="58"/>
  </w:num>
  <w:num w:numId="96">
    <w:abstractNumId w:val="106"/>
  </w:num>
  <w:num w:numId="97">
    <w:abstractNumId w:val="71"/>
  </w:num>
  <w:num w:numId="98">
    <w:abstractNumId w:val="101"/>
  </w:num>
  <w:num w:numId="99">
    <w:abstractNumId w:val="64"/>
  </w:num>
  <w:num w:numId="100">
    <w:abstractNumId w:val="46"/>
  </w:num>
  <w:num w:numId="101">
    <w:abstractNumId w:val="13"/>
  </w:num>
  <w:num w:numId="102">
    <w:abstractNumId w:val="79"/>
  </w:num>
  <w:num w:numId="103">
    <w:abstractNumId w:val="61"/>
  </w:num>
  <w:num w:numId="104">
    <w:abstractNumId w:val="68"/>
  </w:num>
  <w:num w:numId="105">
    <w:abstractNumId w:val="11"/>
  </w:num>
  <w:num w:numId="10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7">
    <w:abstractNumId w:val="59"/>
  </w:num>
  <w:num w:numId="108">
    <w:abstractNumId w:val="36"/>
  </w:num>
  <w:num w:numId="109">
    <w:abstractNumId w:val="29"/>
  </w:num>
  <w:num w:numId="110">
    <w:abstractNumId w:val="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CA"/>
    <w:rsid w:val="000054B2"/>
    <w:rsid w:val="00024A96"/>
    <w:rsid w:val="0003141F"/>
    <w:rsid w:val="0004415C"/>
    <w:rsid w:val="000471BA"/>
    <w:rsid w:val="00052C19"/>
    <w:rsid w:val="00070F41"/>
    <w:rsid w:val="000976A0"/>
    <w:rsid w:val="000A10C5"/>
    <w:rsid w:val="000C2676"/>
    <w:rsid w:val="000C7D85"/>
    <w:rsid w:val="000D261F"/>
    <w:rsid w:val="000D3BE6"/>
    <w:rsid w:val="000D65AB"/>
    <w:rsid w:val="000E47A9"/>
    <w:rsid w:val="000E76CC"/>
    <w:rsid w:val="001019FC"/>
    <w:rsid w:val="00111A24"/>
    <w:rsid w:val="001125BA"/>
    <w:rsid w:val="001343F7"/>
    <w:rsid w:val="00135398"/>
    <w:rsid w:val="001419DE"/>
    <w:rsid w:val="0014293F"/>
    <w:rsid w:val="00157FBC"/>
    <w:rsid w:val="00160321"/>
    <w:rsid w:val="00160BA0"/>
    <w:rsid w:val="0016169E"/>
    <w:rsid w:val="001662E4"/>
    <w:rsid w:val="00184DE6"/>
    <w:rsid w:val="00185151"/>
    <w:rsid w:val="00190995"/>
    <w:rsid w:val="001C2E54"/>
    <w:rsid w:val="001D0939"/>
    <w:rsid w:val="001D1664"/>
    <w:rsid w:val="0021240B"/>
    <w:rsid w:val="00277B17"/>
    <w:rsid w:val="00295487"/>
    <w:rsid w:val="002A5961"/>
    <w:rsid w:val="002C11ED"/>
    <w:rsid w:val="002D20B2"/>
    <w:rsid w:val="002E2CE5"/>
    <w:rsid w:val="002F17E8"/>
    <w:rsid w:val="002F479A"/>
    <w:rsid w:val="003055B4"/>
    <w:rsid w:val="003214A0"/>
    <w:rsid w:val="00335B0F"/>
    <w:rsid w:val="0034626F"/>
    <w:rsid w:val="003534FA"/>
    <w:rsid w:val="003571A1"/>
    <w:rsid w:val="00376789"/>
    <w:rsid w:val="00393137"/>
    <w:rsid w:val="003B2FCD"/>
    <w:rsid w:val="003D1AE2"/>
    <w:rsid w:val="003D2932"/>
    <w:rsid w:val="003E2D64"/>
    <w:rsid w:val="003F4B00"/>
    <w:rsid w:val="00410976"/>
    <w:rsid w:val="00451DDE"/>
    <w:rsid w:val="004552F2"/>
    <w:rsid w:val="004647CE"/>
    <w:rsid w:val="00474A2B"/>
    <w:rsid w:val="004840D4"/>
    <w:rsid w:val="004942E1"/>
    <w:rsid w:val="004A6E40"/>
    <w:rsid w:val="004B06B5"/>
    <w:rsid w:val="004B7749"/>
    <w:rsid w:val="004B7D67"/>
    <w:rsid w:val="004C0144"/>
    <w:rsid w:val="004C24AE"/>
    <w:rsid w:val="004C723B"/>
    <w:rsid w:val="004E0A02"/>
    <w:rsid w:val="004E17BB"/>
    <w:rsid w:val="004E7FA1"/>
    <w:rsid w:val="00511146"/>
    <w:rsid w:val="005214CA"/>
    <w:rsid w:val="00544AB3"/>
    <w:rsid w:val="00546DE8"/>
    <w:rsid w:val="00550592"/>
    <w:rsid w:val="00570EB2"/>
    <w:rsid w:val="005822D3"/>
    <w:rsid w:val="005C5D81"/>
    <w:rsid w:val="00607880"/>
    <w:rsid w:val="00640212"/>
    <w:rsid w:val="00647FD1"/>
    <w:rsid w:val="00652016"/>
    <w:rsid w:val="006674AC"/>
    <w:rsid w:val="00676486"/>
    <w:rsid w:val="006766F8"/>
    <w:rsid w:val="00682DA2"/>
    <w:rsid w:val="00690283"/>
    <w:rsid w:val="00692260"/>
    <w:rsid w:val="006A38FB"/>
    <w:rsid w:val="006D516A"/>
    <w:rsid w:val="0070068A"/>
    <w:rsid w:val="00713792"/>
    <w:rsid w:val="007302DB"/>
    <w:rsid w:val="00791127"/>
    <w:rsid w:val="00794A05"/>
    <w:rsid w:val="007A1C7D"/>
    <w:rsid w:val="007B5373"/>
    <w:rsid w:val="007C675E"/>
    <w:rsid w:val="007E2973"/>
    <w:rsid w:val="0082116F"/>
    <w:rsid w:val="00821EFC"/>
    <w:rsid w:val="00826E53"/>
    <w:rsid w:val="00830431"/>
    <w:rsid w:val="008474C7"/>
    <w:rsid w:val="0084777E"/>
    <w:rsid w:val="00875AD3"/>
    <w:rsid w:val="008C7F2F"/>
    <w:rsid w:val="008D0688"/>
    <w:rsid w:val="008F63BF"/>
    <w:rsid w:val="00900D89"/>
    <w:rsid w:val="00907059"/>
    <w:rsid w:val="00914677"/>
    <w:rsid w:val="00942C40"/>
    <w:rsid w:val="00962DB7"/>
    <w:rsid w:val="00976C52"/>
    <w:rsid w:val="009949E9"/>
    <w:rsid w:val="009A0D6C"/>
    <w:rsid w:val="009C34EA"/>
    <w:rsid w:val="009C46E9"/>
    <w:rsid w:val="009D0752"/>
    <w:rsid w:val="009E2AE4"/>
    <w:rsid w:val="009F02F0"/>
    <w:rsid w:val="00A10878"/>
    <w:rsid w:val="00A13D67"/>
    <w:rsid w:val="00A20839"/>
    <w:rsid w:val="00A23571"/>
    <w:rsid w:val="00A250BC"/>
    <w:rsid w:val="00A47395"/>
    <w:rsid w:val="00A65455"/>
    <w:rsid w:val="00A65D7C"/>
    <w:rsid w:val="00A66CE9"/>
    <w:rsid w:val="00A90783"/>
    <w:rsid w:val="00A94780"/>
    <w:rsid w:val="00A95913"/>
    <w:rsid w:val="00AA49DE"/>
    <w:rsid w:val="00AC6792"/>
    <w:rsid w:val="00AF29B3"/>
    <w:rsid w:val="00B11EA8"/>
    <w:rsid w:val="00B13412"/>
    <w:rsid w:val="00B32605"/>
    <w:rsid w:val="00B54B4E"/>
    <w:rsid w:val="00BA1FAE"/>
    <w:rsid w:val="00BA583A"/>
    <w:rsid w:val="00BB387E"/>
    <w:rsid w:val="00BC76C4"/>
    <w:rsid w:val="00BD3AA8"/>
    <w:rsid w:val="00BD646C"/>
    <w:rsid w:val="00BF3E64"/>
    <w:rsid w:val="00BF642D"/>
    <w:rsid w:val="00C0041F"/>
    <w:rsid w:val="00C047BA"/>
    <w:rsid w:val="00C455B6"/>
    <w:rsid w:val="00C56F31"/>
    <w:rsid w:val="00C62A56"/>
    <w:rsid w:val="00C631D3"/>
    <w:rsid w:val="00C74B25"/>
    <w:rsid w:val="00C927B3"/>
    <w:rsid w:val="00CD2CC2"/>
    <w:rsid w:val="00CF03B6"/>
    <w:rsid w:val="00CF197B"/>
    <w:rsid w:val="00D0334F"/>
    <w:rsid w:val="00D0773B"/>
    <w:rsid w:val="00D208B6"/>
    <w:rsid w:val="00D47415"/>
    <w:rsid w:val="00D53D5D"/>
    <w:rsid w:val="00D57363"/>
    <w:rsid w:val="00D7505F"/>
    <w:rsid w:val="00D7533D"/>
    <w:rsid w:val="00D75AE7"/>
    <w:rsid w:val="00D83E6F"/>
    <w:rsid w:val="00D94188"/>
    <w:rsid w:val="00DB17F5"/>
    <w:rsid w:val="00DC68A3"/>
    <w:rsid w:val="00DD51CA"/>
    <w:rsid w:val="00E01766"/>
    <w:rsid w:val="00E30ECB"/>
    <w:rsid w:val="00E317AC"/>
    <w:rsid w:val="00E32617"/>
    <w:rsid w:val="00E3685A"/>
    <w:rsid w:val="00E53F16"/>
    <w:rsid w:val="00EA56B5"/>
    <w:rsid w:val="00EB4316"/>
    <w:rsid w:val="00EC05E8"/>
    <w:rsid w:val="00EC5A4A"/>
    <w:rsid w:val="00ED3549"/>
    <w:rsid w:val="00EE393C"/>
    <w:rsid w:val="00EF4E16"/>
    <w:rsid w:val="00F0543A"/>
    <w:rsid w:val="00F14A5D"/>
    <w:rsid w:val="00F167C8"/>
    <w:rsid w:val="00F2364E"/>
    <w:rsid w:val="00F7063A"/>
    <w:rsid w:val="00F70DCE"/>
    <w:rsid w:val="00F90657"/>
    <w:rsid w:val="00FC09F1"/>
    <w:rsid w:val="00FD0CEB"/>
    <w:rsid w:val="00FD4670"/>
    <w:rsid w:val="00FE06ED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A8AD1-48FE-4A38-9423-7A800FE9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14CA"/>
    <w:rPr>
      <w:color w:val="000000"/>
    </w:rPr>
  </w:style>
  <w:style w:type="paragraph" w:styleId="2">
    <w:name w:val="heading 2"/>
    <w:basedOn w:val="a"/>
    <w:link w:val="20"/>
    <w:uiPriority w:val="9"/>
    <w:qFormat/>
    <w:rsid w:val="00A2357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479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13D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7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13D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rsid w:val="005214CA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paragraph" w:customStyle="1" w:styleId="22">
    <w:name w:val="Заголовок №2"/>
    <w:basedOn w:val="a"/>
    <w:link w:val="21"/>
    <w:rsid w:val="005214CA"/>
    <w:pPr>
      <w:shd w:val="clear" w:color="auto" w:fill="FFFFFF"/>
      <w:spacing w:line="374" w:lineRule="exact"/>
      <w:jc w:val="right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2165pt0pt">
    <w:name w:val="Заголовок №2 + 16;5 pt;Интервал 0 pt"/>
    <w:basedOn w:val="21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3"/>
      <w:szCs w:val="33"/>
      <w:u w:val="none"/>
      <w:lang w:val="ru-RU"/>
    </w:rPr>
  </w:style>
  <w:style w:type="character" w:customStyle="1" w:styleId="23">
    <w:name w:val="Заголовок №2"/>
    <w:basedOn w:val="21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_"/>
    <w:basedOn w:val="a0"/>
    <w:link w:val="9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9">
    <w:name w:val="Основной текст9"/>
    <w:basedOn w:val="a"/>
    <w:link w:val="a4"/>
    <w:rsid w:val="005214CA"/>
    <w:pPr>
      <w:shd w:val="clear" w:color="auto" w:fill="FFFFFF"/>
      <w:spacing w:after="600" w:line="0" w:lineRule="atLeast"/>
      <w:ind w:hanging="1420"/>
      <w:jc w:val="righ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1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paragraph" w:customStyle="1" w:styleId="11">
    <w:name w:val="Заголовок №1"/>
    <w:basedOn w:val="a"/>
    <w:link w:val="10"/>
    <w:rsid w:val="005214CA"/>
    <w:pPr>
      <w:shd w:val="clear" w:color="auto" w:fill="FFFFFF"/>
      <w:spacing w:before="600" w:after="90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character" w:customStyle="1" w:styleId="12">
    <w:name w:val="Заголовок №1"/>
    <w:basedOn w:val="10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/>
    </w:rPr>
  </w:style>
  <w:style w:type="character" w:customStyle="1" w:styleId="24">
    <w:name w:val="Основной текст2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pt">
    <w:name w:val="Основной текст + Курсив;Интервал 1 pt"/>
    <w:basedOn w:val="a4"/>
    <w:rsid w:val="005214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32">
    <w:name w:val="Заголовок №3 (2)_"/>
    <w:basedOn w:val="a0"/>
    <w:link w:val="320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320">
    <w:name w:val="Заголовок №3 (2)"/>
    <w:basedOn w:val="a"/>
    <w:link w:val="32"/>
    <w:rsid w:val="005214CA"/>
    <w:pPr>
      <w:shd w:val="clear" w:color="auto" w:fill="FFFFFF"/>
      <w:spacing w:before="240" w:after="60" w:line="0" w:lineRule="atLeast"/>
      <w:jc w:val="center"/>
      <w:outlineLvl w:val="2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21">
    <w:name w:val="Заголовок №3 (2)"/>
    <w:basedOn w:val="32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3">
    <w:name w:val="Заголовок №3_"/>
    <w:basedOn w:val="a0"/>
    <w:link w:val="3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Заголовок №3"/>
    <w:basedOn w:val="a"/>
    <w:link w:val="33"/>
    <w:rsid w:val="005214CA"/>
    <w:pPr>
      <w:shd w:val="clear" w:color="auto" w:fill="FFFFFF"/>
      <w:spacing w:line="322" w:lineRule="exact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5">
    <w:name w:val="Заголовок №3"/>
    <w:basedOn w:val="33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5">
    <w:name w:val="Основной текст (2)_"/>
    <w:basedOn w:val="a0"/>
    <w:link w:val="26"/>
    <w:rsid w:val="005214CA"/>
    <w:rPr>
      <w:rFonts w:ascii="Candara" w:eastAsia="Candara" w:hAnsi="Candara" w:cs="Candara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6">
    <w:name w:val="Основной текст (2)"/>
    <w:basedOn w:val="a"/>
    <w:link w:val="25"/>
    <w:rsid w:val="005214CA"/>
    <w:pPr>
      <w:shd w:val="clear" w:color="auto" w:fill="FFFFFF"/>
      <w:spacing w:line="322" w:lineRule="exact"/>
      <w:ind w:firstLine="540"/>
      <w:jc w:val="both"/>
    </w:pPr>
    <w:rPr>
      <w:rFonts w:ascii="Candara" w:eastAsia="Candara" w:hAnsi="Candara" w:cs="Candara"/>
      <w:b/>
      <w:bCs/>
      <w:sz w:val="27"/>
      <w:szCs w:val="27"/>
    </w:rPr>
  </w:style>
  <w:style w:type="character" w:customStyle="1" w:styleId="27">
    <w:name w:val="Основной текст (2)"/>
    <w:basedOn w:val="25"/>
    <w:rsid w:val="005214C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pt0pt">
    <w:name w:val="Основной текст + 12 pt;Полужирный;Интервал 0 pt"/>
    <w:basedOn w:val="a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rbel135pt0pt">
    <w:name w:val="Основной текст + Corbel;13;5 pt;Интервал 0 pt"/>
    <w:basedOn w:val="a4"/>
    <w:rsid w:val="005214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bel0pt">
    <w:name w:val="Основной текст + Corbel;Полужирный;Интервал 0 pt"/>
    <w:basedOn w:val="a4"/>
    <w:rsid w:val="005214C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Corbel95pt">
    <w:name w:val="Основной текст + Corbel;9;5 pt"/>
    <w:basedOn w:val="a4"/>
    <w:rsid w:val="005214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Corbel10pt0pt">
    <w:name w:val="Основной текст + Corbel;10 pt;Интервал 0 pt"/>
    <w:basedOn w:val="a4"/>
    <w:rsid w:val="005214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5pt0pt">
    <w:name w:val="Основной текст + 10;5 pt;Интервал 0 pt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a7">
    <w:name w:val="Подпись к таблице"/>
    <w:basedOn w:val="a"/>
    <w:link w:val="a6"/>
    <w:rsid w:val="005214CA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8">
    <w:name w:val="Подпись к таблице"/>
    <w:basedOn w:val="a6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a9">
    <w:name w:val="Подпись к таблице"/>
    <w:basedOn w:val="a6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1pt0">
    <w:name w:val="Подпись к таблице + Курсив;Интервал 1 pt"/>
    <w:basedOn w:val="a6"/>
    <w:rsid w:val="005214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</w:rPr>
  </w:style>
  <w:style w:type="character" w:customStyle="1" w:styleId="41">
    <w:name w:val="Основной текст4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Corbel10pt0pt0">
    <w:name w:val="Основной текст + Corbel;10 pt;Малые прописные;Интервал 0 pt"/>
    <w:basedOn w:val="a4"/>
    <w:rsid w:val="005214CA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2pt1pt">
    <w:name w:val="Основной текст + 12 pt;Полужирный;Интервал 1 pt"/>
    <w:basedOn w:val="a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Impact155pt0pt">
    <w:name w:val="Основной текст + Impact;15;5 pt;Интервал 0 pt"/>
    <w:basedOn w:val="a4"/>
    <w:rsid w:val="005214C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Impact155pt0pt0">
    <w:name w:val="Основной текст + Impact;15;5 pt;Интервал 0 pt"/>
    <w:basedOn w:val="a4"/>
    <w:rsid w:val="005214C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5">
    <w:name w:val="Основной текст5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</w:rPr>
  </w:style>
  <w:style w:type="character" w:customStyle="1" w:styleId="6">
    <w:name w:val="Основной текст6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7">
    <w:name w:val="Основной текст7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6">
    <w:name w:val="Основной текст (3)_"/>
    <w:basedOn w:val="a0"/>
    <w:link w:val="37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7">
    <w:name w:val="Основной текст (3)"/>
    <w:basedOn w:val="a"/>
    <w:link w:val="36"/>
    <w:rsid w:val="005214CA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8">
    <w:name w:val="Основной текст (3)"/>
    <w:basedOn w:val="36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_"/>
    <w:basedOn w:val="a0"/>
    <w:link w:val="43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43">
    <w:name w:val="Основной текст (4)"/>
    <w:basedOn w:val="a"/>
    <w:link w:val="42"/>
    <w:rsid w:val="005214C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44">
    <w:name w:val="Основной текст (4)"/>
    <w:basedOn w:val="42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">
    <w:name w:val="Основной текст8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85pt1pt">
    <w:name w:val="Основной текст + 8;5 pt;Малые прописные;Интервал 1 pt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85pt1pt0">
    <w:name w:val="Основной текст + 8;5 pt;Интервал 1 pt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paragraph" w:styleId="aa">
    <w:name w:val="List Paragraph"/>
    <w:basedOn w:val="a"/>
    <w:uiPriority w:val="34"/>
    <w:qFormat/>
    <w:rsid w:val="002F479A"/>
    <w:pPr>
      <w:ind w:left="720"/>
      <w:contextualSpacing/>
    </w:pPr>
  </w:style>
  <w:style w:type="paragraph" w:customStyle="1" w:styleId="ConsPlusNormal">
    <w:name w:val="ConsPlusNormal"/>
    <w:rsid w:val="00BA1FAE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A959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A235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A235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3571"/>
    <w:rPr>
      <w:rFonts w:ascii="Tahoma" w:hAnsi="Tahoma" w:cs="Tahoma"/>
      <w:color w:val="000000"/>
      <w:sz w:val="16"/>
      <w:szCs w:val="16"/>
    </w:rPr>
  </w:style>
  <w:style w:type="paragraph" w:customStyle="1" w:styleId="topleveltext">
    <w:name w:val="topleveltext"/>
    <w:basedOn w:val="a"/>
    <w:rsid w:val="00A235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Body Text Indent"/>
    <w:basedOn w:val="a"/>
    <w:link w:val="ae"/>
    <w:unhideWhenUsed/>
    <w:rsid w:val="00BD646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BD646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eb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5993-DB9A-4E03-946A-F8EA7D35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Gl-Arhitektor</dc:creator>
  <cp:lastModifiedBy>SND</cp:lastModifiedBy>
  <cp:revision>19</cp:revision>
  <cp:lastPrinted>2024-04-25T12:33:00Z</cp:lastPrinted>
  <dcterms:created xsi:type="dcterms:W3CDTF">2024-04-11T08:47:00Z</dcterms:created>
  <dcterms:modified xsi:type="dcterms:W3CDTF">2024-04-25T12:34:00Z</dcterms:modified>
</cp:coreProperties>
</file>